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D2CEED" w14:textId="77777777" w:rsidR="00A86A67" w:rsidRDefault="00A86A67" w:rsidP="00A86A67">
      <w:pPr>
        <w:spacing w:after="0"/>
        <w:jc w:val="center"/>
      </w:pPr>
      <w:r>
        <w:t xml:space="preserve">LTFU Focus Call </w:t>
      </w:r>
    </w:p>
    <w:p w14:paraId="44592F37" w14:textId="2C16A089" w:rsidR="00A86A67" w:rsidRDefault="00A86A67" w:rsidP="00A86A67">
      <w:pPr>
        <w:spacing w:after="0"/>
        <w:jc w:val="center"/>
      </w:pPr>
      <w:r>
        <w:t>Jul 17, 2020</w:t>
      </w:r>
    </w:p>
    <w:p w14:paraId="2C753802" w14:textId="77777777" w:rsidR="00A86A67" w:rsidRDefault="00A86A67" w:rsidP="00A86A67">
      <w:pPr>
        <w:jc w:val="center"/>
      </w:pPr>
      <w:r>
        <w:t>12pm CST</w:t>
      </w:r>
    </w:p>
    <w:p w14:paraId="1B89FE39" w14:textId="2C5A84B6" w:rsidR="007E751A" w:rsidRDefault="007E751A"/>
    <w:p w14:paraId="27A211A3" w14:textId="0F8B53B0" w:rsidR="00911BE0" w:rsidRDefault="00911BE0"/>
    <w:p w14:paraId="4A5E0D24" w14:textId="003457BC" w:rsidR="00911BE0" w:rsidRPr="00CA2A2E" w:rsidRDefault="00EE1300">
      <w:pPr>
        <w:rPr>
          <w:sz w:val="24"/>
          <w:szCs w:val="24"/>
        </w:rPr>
      </w:pPr>
      <w:r w:rsidRPr="00CA2A2E">
        <w:rPr>
          <w:sz w:val="24"/>
          <w:szCs w:val="24"/>
        </w:rPr>
        <w:t>Welcome and i</w:t>
      </w:r>
      <w:r w:rsidR="000C29A6" w:rsidRPr="00CA2A2E">
        <w:rPr>
          <w:sz w:val="24"/>
          <w:szCs w:val="24"/>
        </w:rPr>
        <w:t>ntroductions were made</w:t>
      </w:r>
      <w:r w:rsidRPr="00CA2A2E">
        <w:rPr>
          <w:sz w:val="24"/>
          <w:szCs w:val="24"/>
        </w:rPr>
        <w:t xml:space="preserve">. We had many new participants! Thanks for joining the group. </w:t>
      </w:r>
      <w:r w:rsidR="00ED07A6" w:rsidRPr="00CA2A2E">
        <w:rPr>
          <w:sz w:val="24"/>
          <w:szCs w:val="24"/>
        </w:rPr>
        <w:t>We ha</w:t>
      </w:r>
      <w:r w:rsidR="0029037A">
        <w:rPr>
          <w:sz w:val="24"/>
          <w:szCs w:val="24"/>
        </w:rPr>
        <w:t>d</w:t>
      </w:r>
      <w:bookmarkStart w:id="0" w:name="_GoBack"/>
      <w:bookmarkEnd w:id="0"/>
      <w:r w:rsidR="00ED07A6" w:rsidRPr="00CA2A2E">
        <w:rPr>
          <w:sz w:val="24"/>
          <w:szCs w:val="24"/>
        </w:rPr>
        <w:t xml:space="preserve"> many </w:t>
      </w:r>
      <w:r w:rsidR="00895F76" w:rsidRPr="00CA2A2E">
        <w:rPr>
          <w:sz w:val="24"/>
          <w:szCs w:val="24"/>
        </w:rPr>
        <w:t>at d</w:t>
      </w:r>
      <w:r w:rsidR="00E3065C" w:rsidRPr="00CA2A2E">
        <w:rPr>
          <w:sz w:val="24"/>
          <w:szCs w:val="24"/>
        </w:rPr>
        <w:t>i</w:t>
      </w:r>
      <w:r w:rsidR="00181945" w:rsidRPr="00CA2A2E">
        <w:rPr>
          <w:sz w:val="24"/>
          <w:szCs w:val="24"/>
        </w:rPr>
        <w:t>fferent levels of participation. Ranging from</w:t>
      </w:r>
      <w:r w:rsidR="00ED07A6" w:rsidRPr="00CA2A2E">
        <w:rPr>
          <w:sz w:val="24"/>
          <w:szCs w:val="24"/>
        </w:rPr>
        <w:t xml:space="preserve"> starting</w:t>
      </w:r>
      <w:r w:rsidR="00181945" w:rsidRPr="00CA2A2E">
        <w:rPr>
          <w:sz w:val="24"/>
          <w:szCs w:val="24"/>
        </w:rPr>
        <w:t xml:space="preserve"> a</w:t>
      </w:r>
      <w:r w:rsidR="00ED07A6" w:rsidRPr="00CA2A2E">
        <w:rPr>
          <w:sz w:val="24"/>
          <w:szCs w:val="24"/>
        </w:rPr>
        <w:t xml:space="preserve"> LTFU project</w:t>
      </w:r>
      <w:r w:rsidR="006135A1" w:rsidRPr="00CA2A2E">
        <w:rPr>
          <w:sz w:val="24"/>
          <w:szCs w:val="24"/>
        </w:rPr>
        <w:t>, in the midst of the project, finishing</w:t>
      </w:r>
      <w:r w:rsidR="001D477E" w:rsidRPr="00CA2A2E">
        <w:rPr>
          <w:sz w:val="24"/>
          <w:szCs w:val="24"/>
        </w:rPr>
        <w:t>/sustaining</w:t>
      </w:r>
      <w:r w:rsidR="006135A1" w:rsidRPr="00CA2A2E">
        <w:rPr>
          <w:sz w:val="24"/>
          <w:szCs w:val="24"/>
        </w:rPr>
        <w:t xml:space="preserve"> a project</w:t>
      </w:r>
      <w:r w:rsidR="001D477E" w:rsidRPr="00CA2A2E">
        <w:rPr>
          <w:sz w:val="24"/>
          <w:szCs w:val="24"/>
        </w:rPr>
        <w:t xml:space="preserve">, to those </w:t>
      </w:r>
      <w:r w:rsidR="00ED07A6" w:rsidRPr="00CA2A2E">
        <w:rPr>
          <w:sz w:val="24"/>
          <w:szCs w:val="24"/>
        </w:rPr>
        <w:t>who are new to VQI and want to know what to expect and incorporate</w:t>
      </w:r>
      <w:r w:rsidR="001D477E" w:rsidRPr="00CA2A2E">
        <w:rPr>
          <w:sz w:val="24"/>
          <w:szCs w:val="24"/>
        </w:rPr>
        <w:t xml:space="preserve"> successful processes</w:t>
      </w:r>
      <w:r w:rsidR="00ED07A6" w:rsidRPr="00CA2A2E">
        <w:rPr>
          <w:sz w:val="24"/>
          <w:szCs w:val="24"/>
        </w:rPr>
        <w:t xml:space="preserve"> from the beginning.</w:t>
      </w:r>
    </w:p>
    <w:p w14:paraId="4141C002" w14:textId="1B78D688" w:rsidR="000C622F" w:rsidRPr="00CA2A2E" w:rsidRDefault="009035EB" w:rsidP="00911BE0">
      <w:pPr>
        <w:spacing w:after="0" w:line="240" w:lineRule="auto"/>
        <w:rPr>
          <w:sz w:val="24"/>
          <w:szCs w:val="24"/>
        </w:rPr>
      </w:pPr>
      <w:r w:rsidRPr="00CA2A2E">
        <w:rPr>
          <w:sz w:val="24"/>
          <w:szCs w:val="24"/>
        </w:rPr>
        <w:t>Since we did have many first-time attendees</w:t>
      </w:r>
      <w:r w:rsidR="00D52D7F" w:rsidRPr="00CA2A2E">
        <w:rPr>
          <w:sz w:val="24"/>
          <w:szCs w:val="24"/>
        </w:rPr>
        <w:t>,</w:t>
      </w:r>
      <w:r w:rsidRPr="00CA2A2E">
        <w:rPr>
          <w:sz w:val="24"/>
          <w:szCs w:val="24"/>
        </w:rPr>
        <w:t xml:space="preserve"> we </w:t>
      </w:r>
      <w:r w:rsidR="000C622F" w:rsidRPr="00CA2A2E">
        <w:rPr>
          <w:sz w:val="24"/>
          <w:szCs w:val="24"/>
        </w:rPr>
        <w:t xml:space="preserve">reviewed many past topics. </w:t>
      </w:r>
    </w:p>
    <w:p w14:paraId="6AE72F18" w14:textId="77777777" w:rsidR="000C622F" w:rsidRPr="00CA2A2E" w:rsidRDefault="000C622F" w:rsidP="00911BE0">
      <w:pPr>
        <w:spacing w:after="0" w:line="240" w:lineRule="auto"/>
        <w:rPr>
          <w:sz w:val="24"/>
          <w:szCs w:val="24"/>
        </w:rPr>
      </w:pPr>
    </w:p>
    <w:p w14:paraId="2AB8A8DA" w14:textId="58628FE9" w:rsidR="00911BE0" w:rsidRPr="00CA2A2E" w:rsidRDefault="00911BE0" w:rsidP="00911BE0">
      <w:pPr>
        <w:spacing w:after="0" w:line="240" w:lineRule="auto"/>
        <w:rPr>
          <w:sz w:val="24"/>
          <w:szCs w:val="24"/>
        </w:rPr>
      </w:pPr>
      <w:r w:rsidRPr="00CA2A2E">
        <w:rPr>
          <w:b/>
          <w:bCs/>
          <w:sz w:val="24"/>
          <w:szCs w:val="24"/>
        </w:rPr>
        <w:t xml:space="preserve">Review of the </w:t>
      </w:r>
      <w:hyperlink r:id="rId8" w:history="1">
        <w:r w:rsidR="00D52D7F" w:rsidRPr="00CA2A2E">
          <w:rPr>
            <w:rStyle w:val="Hyperlink"/>
            <w:b/>
            <w:bCs/>
            <w:sz w:val="24"/>
            <w:szCs w:val="24"/>
          </w:rPr>
          <w:t>www.vqi.org</w:t>
        </w:r>
      </w:hyperlink>
      <w:r w:rsidR="00D52D7F" w:rsidRPr="00CA2A2E">
        <w:rPr>
          <w:b/>
          <w:bCs/>
          <w:sz w:val="24"/>
          <w:szCs w:val="24"/>
        </w:rPr>
        <w:t xml:space="preserve"> </w:t>
      </w:r>
      <w:r w:rsidRPr="00CA2A2E">
        <w:rPr>
          <w:b/>
          <w:bCs/>
          <w:sz w:val="24"/>
          <w:szCs w:val="24"/>
        </w:rPr>
        <w:t>website</w:t>
      </w:r>
      <w:r w:rsidRPr="00CA2A2E">
        <w:rPr>
          <w:sz w:val="24"/>
          <w:szCs w:val="24"/>
        </w:rPr>
        <w:t xml:space="preserve"> – focused on the Members only section</w:t>
      </w:r>
    </w:p>
    <w:p w14:paraId="0932701E" w14:textId="77777777" w:rsidR="00911BE0" w:rsidRPr="00CA2A2E" w:rsidRDefault="00911BE0" w:rsidP="00911BE0">
      <w:pPr>
        <w:spacing w:after="0" w:line="240" w:lineRule="auto"/>
        <w:rPr>
          <w:sz w:val="24"/>
          <w:szCs w:val="24"/>
        </w:rPr>
      </w:pPr>
      <w:r w:rsidRPr="00CA2A2E">
        <w:rPr>
          <w:sz w:val="24"/>
          <w:szCs w:val="24"/>
        </w:rPr>
        <w:t>If you need access to the members only section, please email Nancy Heatley (</w:t>
      </w:r>
      <w:hyperlink r:id="rId9" w:history="1">
        <w:r w:rsidRPr="00CA2A2E">
          <w:rPr>
            <w:rStyle w:val="Hyperlink"/>
            <w:sz w:val="24"/>
            <w:szCs w:val="24"/>
          </w:rPr>
          <w:t>nheatley@svspso.org</w:t>
        </w:r>
      </w:hyperlink>
      <w:r w:rsidRPr="00CA2A2E">
        <w:rPr>
          <w:sz w:val="24"/>
          <w:szCs w:val="24"/>
        </w:rPr>
        <w:t>) for a different username and temporary password, that’s different from the Pathways access.</w:t>
      </w:r>
    </w:p>
    <w:p w14:paraId="6F03D5DC" w14:textId="0D78A9D9" w:rsidR="00911BE0" w:rsidRPr="00CA2A2E" w:rsidRDefault="00911BE0" w:rsidP="00911BE0">
      <w:pPr>
        <w:spacing w:after="0" w:line="240" w:lineRule="auto"/>
        <w:rPr>
          <w:sz w:val="24"/>
          <w:szCs w:val="24"/>
        </w:rPr>
      </w:pPr>
      <w:r w:rsidRPr="00CA2A2E">
        <w:rPr>
          <w:sz w:val="24"/>
          <w:szCs w:val="24"/>
        </w:rPr>
        <w:t>We reviewed sample charters, poster abstracts and the new member’s guide.</w:t>
      </w:r>
    </w:p>
    <w:p w14:paraId="0C9DD7E7" w14:textId="7F7A11C2" w:rsidR="00911BE0" w:rsidRPr="00CA2A2E" w:rsidRDefault="00B86EB0" w:rsidP="00092E2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A2A2E">
        <w:rPr>
          <w:sz w:val="24"/>
          <w:szCs w:val="24"/>
        </w:rPr>
        <w:t>P</w:t>
      </w:r>
      <w:r w:rsidR="00911BE0" w:rsidRPr="00CA2A2E">
        <w:rPr>
          <w:sz w:val="24"/>
          <w:szCs w:val="24"/>
        </w:rPr>
        <w:t>articipant</w:t>
      </w:r>
      <w:r w:rsidRPr="00CA2A2E">
        <w:rPr>
          <w:sz w:val="24"/>
          <w:szCs w:val="24"/>
        </w:rPr>
        <w:t>s</w:t>
      </w:r>
      <w:r w:rsidR="00911BE0" w:rsidRPr="00CA2A2E">
        <w:rPr>
          <w:sz w:val="24"/>
          <w:szCs w:val="24"/>
        </w:rPr>
        <w:t xml:space="preserve"> of the call shared their barriers, successes, and actively joined in the discussion. </w:t>
      </w:r>
    </w:p>
    <w:p w14:paraId="41BF0FC6" w14:textId="77777777" w:rsidR="00911BE0" w:rsidRPr="00CA2A2E" w:rsidRDefault="00911BE0" w:rsidP="00911BE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A2A2E">
        <w:rPr>
          <w:sz w:val="24"/>
          <w:szCs w:val="24"/>
        </w:rPr>
        <w:t xml:space="preserve">Reminder: Sample charters can be found at </w:t>
      </w:r>
      <w:hyperlink r:id="rId10" w:history="1">
        <w:r w:rsidRPr="00CA2A2E">
          <w:rPr>
            <w:rStyle w:val="Hyperlink"/>
            <w:sz w:val="24"/>
            <w:szCs w:val="24"/>
          </w:rPr>
          <w:t>https://www.vqi.org/national-data/qi-charters-ltfu/</w:t>
        </w:r>
      </w:hyperlink>
      <w:r w:rsidRPr="00CA2A2E">
        <w:rPr>
          <w:sz w:val="24"/>
          <w:szCs w:val="24"/>
        </w:rPr>
        <w:t xml:space="preserve"> </w:t>
      </w:r>
    </w:p>
    <w:p w14:paraId="320327F4" w14:textId="77777777" w:rsidR="00911BE0" w:rsidRPr="00CA2A2E" w:rsidRDefault="00911BE0" w:rsidP="00911BE0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 w:rsidRPr="00CA2A2E">
        <w:rPr>
          <w:sz w:val="24"/>
          <w:szCs w:val="24"/>
        </w:rPr>
        <w:t xml:space="preserve"> Discussed different ways of tracking LTFU due dates (9-21 months after index procedure). Viewed 2 different tables that were developed to track LTFU dates (see below):</w:t>
      </w:r>
    </w:p>
    <w:p w14:paraId="3E209C60" w14:textId="77777777" w:rsidR="00911BE0" w:rsidRPr="00CA2A2E" w:rsidRDefault="00911BE0" w:rsidP="00911BE0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CA2A2E">
        <w:rPr>
          <w:sz w:val="24"/>
          <w:szCs w:val="24"/>
        </w:rPr>
        <w:t xml:space="preserve">2 ways were demonstrated during the May 2019 webinar </w:t>
      </w:r>
      <w:hyperlink r:id="rId11" w:history="1">
        <w:r w:rsidRPr="00CA2A2E">
          <w:rPr>
            <w:rStyle w:val="Hyperlink"/>
            <w:sz w:val="24"/>
            <w:szCs w:val="24"/>
          </w:rPr>
          <w:t>https://drive.google.com/file/d/1zxloInpZv77ULQPR-hIVyBis1_jHjP4k/view</w:t>
        </w:r>
      </w:hyperlink>
      <w:r w:rsidRPr="00CA2A2E">
        <w:rPr>
          <w:sz w:val="24"/>
          <w:szCs w:val="24"/>
        </w:rPr>
        <w:t xml:space="preserve"> </w:t>
      </w:r>
    </w:p>
    <w:p w14:paraId="041BD576" w14:textId="77777777" w:rsidR="00911BE0" w:rsidRPr="00CA2A2E" w:rsidRDefault="00911BE0" w:rsidP="00911BE0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CA2A2E">
        <w:rPr>
          <w:sz w:val="24"/>
          <w:szCs w:val="24"/>
        </w:rPr>
        <w:t xml:space="preserve">First table shown was included in the 2019 Supplemental </w:t>
      </w:r>
      <w:hyperlink r:id="rId12" w:history="1">
        <w:r w:rsidRPr="00CA2A2E">
          <w:rPr>
            <w:rStyle w:val="Hyperlink"/>
            <w:sz w:val="24"/>
            <w:szCs w:val="24"/>
          </w:rPr>
          <w:t>https://www.vqi.org/wp-content/uploads/2019-QI-Project-Supplement-Digital-version.pdf</w:t>
        </w:r>
      </w:hyperlink>
      <w:r w:rsidRPr="00CA2A2E">
        <w:rPr>
          <w:sz w:val="24"/>
          <w:szCs w:val="24"/>
        </w:rPr>
        <w:t xml:space="preserve"> (Page 17)</w:t>
      </w:r>
    </w:p>
    <w:p w14:paraId="3AD8C764" w14:textId="751CE6BE" w:rsidR="00911BE0" w:rsidRPr="00CA2A2E" w:rsidRDefault="00CA2A2E" w:rsidP="00911BE0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This</w:t>
      </w:r>
      <w:r w:rsidR="00911BE0" w:rsidRPr="00CA2A2E">
        <w:rPr>
          <w:sz w:val="24"/>
          <w:szCs w:val="24"/>
        </w:rPr>
        <w:t xml:space="preserve"> table was shared by Lynne Hampton (Mission Hospital – NC)</w:t>
      </w:r>
      <w:r>
        <w:rPr>
          <w:sz w:val="24"/>
          <w:szCs w:val="24"/>
        </w:rPr>
        <w:t xml:space="preserve"> </w:t>
      </w:r>
      <w:r w:rsidR="00162E65">
        <w:rPr>
          <w:sz w:val="24"/>
          <w:szCs w:val="24"/>
        </w:rPr>
        <w:t>during a prior meeting</w:t>
      </w:r>
      <w:r w:rsidR="00911BE0" w:rsidRPr="00CA2A2E">
        <w:rPr>
          <w:sz w:val="24"/>
          <w:szCs w:val="24"/>
        </w:rPr>
        <w:t>.</w:t>
      </w:r>
    </w:p>
    <w:tbl>
      <w:tblPr>
        <w:tblW w:w="6640" w:type="dxa"/>
        <w:tblInd w:w="1355" w:type="dxa"/>
        <w:tblLook w:val="04A0" w:firstRow="1" w:lastRow="0" w:firstColumn="1" w:lastColumn="0" w:noHBand="0" w:noVBand="1"/>
      </w:tblPr>
      <w:tblGrid>
        <w:gridCol w:w="2920"/>
        <w:gridCol w:w="3720"/>
      </w:tblGrid>
      <w:tr w:rsidR="00911BE0" w14:paraId="28A6B745" w14:textId="77777777" w:rsidTr="00911BE0">
        <w:trPr>
          <w:trHeight w:val="57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6611A9" w14:textId="77777777" w:rsidR="00911BE0" w:rsidRDefault="00911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</w:pPr>
            <w:r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  <w:t xml:space="preserve">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  <w:t xml:space="preserve">       VQI Follow-Up Schedule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C03B10" w14:textId="77777777" w:rsidR="00911BE0" w:rsidRDefault="00911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</w:pPr>
            <w:r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  <w:t> </w:t>
            </w:r>
          </w:p>
        </w:tc>
      </w:tr>
      <w:tr w:rsidR="00911BE0" w14:paraId="1CCE242F" w14:textId="77777777" w:rsidTr="00911BE0">
        <w:trPr>
          <w:trHeight w:val="47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D19F78" w14:textId="77777777" w:rsidR="00911BE0" w:rsidRDefault="00911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u w:val="single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 xml:space="preserve">  </w:t>
            </w: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u w:val="single"/>
              </w:rPr>
              <w:t>Procedure Date: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DF8A6B" w14:textId="77777777" w:rsidR="00911BE0" w:rsidRDefault="00911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u w:val="single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 xml:space="preserve">  </w:t>
            </w: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u w:val="single"/>
              </w:rPr>
              <w:t>Follow-Up Month:</w:t>
            </w:r>
          </w:p>
        </w:tc>
      </w:tr>
      <w:tr w:rsidR="00911BE0" w14:paraId="1B5D8236" w14:textId="77777777" w:rsidTr="00911BE0">
        <w:trPr>
          <w:trHeight w:val="42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4ED58C" w14:textId="77777777" w:rsidR="00911BE0" w:rsidRDefault="00911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         Jan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6337BA" w14:textId="77777777" w:rsidR="00911BE0" w:rsidRDefault="00911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               Oct</w:t>
            </w:r>
          </w:p>
        </w:tc>
      </w:tr>
      <w:tr w:rsidR="00911BE0" w14:paraId="10C4E1E0" w14:textId="77777777" w:rsidTr="00911BE0">
        <w:trPr>
          <w:trHeight w:val="42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590876" w14:textId="77777777" w:rsidR="00911BE0" w:rsidRDefault="00911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         Feb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A69593" w14:textId="77777777" w:rsidR="00911BE0" w:rsidRDefault="00911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               Nov</w:t>
            </w:r>
          </w:p>
        </w:tc>
      </w:tr>
      <w:tr w:rsidR="00911BE0" w14:paraId="44195F4A" w14:textId="77777777" w:rsidTr="00911BE0">
        <w:trPr>
          <w:trHeight w:val="42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1A0E10" w14:textId="77777777" w:rsidR="00911BE0" w:rsidRDefault="00911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lastRenderedPageBreak/>
              <w:t xml:space="preserve">          Mar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9A64CA" w14:textId="77777777" w:rsidR="00911BE0" w:rsidRDefault="00911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               Dec</w:t>
            </w:r>
          </w:p>
        </w:tc>
      </w:tr>
      <w:tr w:rsidR="00911BE0" w14:paraId="4360ADC7" w14:textId="77777777" w:rsidTr="00911BE0">
        <w:trPr>
          <w:trHeight w:val="42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6985C8" w14:textId="77777777" w:rsidR="00911BE0" w:rsidRDefault="00911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         Apr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3E12B7" w14:textId="77777777" w:rsidR="00911BE0" w:rsidRDefault="00911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               Jan</w:t>
            </w:r>
          </w:p>
        </w:tc>
      </w:tr>
      <w:tr w:rsidR="00911BE0" w14:paraId="64FAEFB9" w14:textId="77777777" w:rsidTr="00911BE0">
        <w:trPr>
          <w:trHeight w:val="42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F78714" w14:textId="77777777" w:rsidR="00911BE0" w:rsidRDefault="00911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         May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05F7AA" w14:textId="77777777" w:rsidR="00911BE0" w:rsidRDefault="00911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               Feb</w:t>
            </w:r>
          </w:p>
        </w:tc>
      </w:tr>
      <w:tr w:rsidR="00911BE0" w14:paraId="57C5F90C" w14:textId="77777777" w:rsidTr="00911BE0">
        <w:trPr>
          <w:trHeight w:val="42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CB8A8A" w14:textId="77777777" w:rsidR="00911BE0" w:rsidRDefault="00911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         June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8E8D0C" w14:textId="77777777" w:rsidR="00911BE0" w:rsidRDefault="00911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               Mar</w:t>
            </w:r>
          </w:p>
        </w:tc>
      </w:tr>
      <w:tr w:rsidR="00911BE0" w14:paraId="704B858C" w14:textId="77777777" w:rsidTr="00911BE0">
        <w:trPr>
          <w:trHeight w:val="42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F02C94" w14:textId="77777777" w:rsidR="00911BE0" w:rsidRDefault="00911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         July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EB2731" w14:textId="77777777" w:rsidR="00911BE0" w:rsidRDefault="00911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               Apr</w:t>
            </w:r>
          </w:p>
        </w:tc>
      </w:tr>
      <w:tr w:rsidR="00911BE0" w14:paraId="6A3E8346" w14:textId="77777777" w:rsidTr="00911BE0">
        <w:trPr>
          <w:trHeight w:val="42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4F4AB7" w14:textId="77777777" w:rsidR="00911BE0" w:rsidRDefault="00911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         Aug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F215E4" w14:textId="77777777" w:rsidR="00911BE0" w:rsidRDefault="00911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               May</w:t>
            </w:r>
          </w:p>
        </w:tc>
      </w:tr>
      <w:tr w:rsidR="00911BE0" w14:paraId="00F14306" w14:textId="77777777" w:rsidTr="00911BE0">
        <w:trPr>
          <w:trHeight w:val="42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3EFE26" w14:textId="77777777" w:rsidR="00911BE0" w:rsidRDefault="00911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         Sept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A90352" w14:textId="77777777" w:rsidR="00911BE0" w:rsidRDefault="00911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               June</w:t>
            </w:r>
          </w:p>
        </w:tc>
      </w:tr>
      <w:tr w:rsidR="00911BE0" w14:paraId="20C74AEC" w14:textId="77777777" w:rsidTr="00911BE0">
        <w:trPr>
          <w:trHeight w:val="42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A4F5AD" w14:textId="77777777" w:rsidR="00911BE0" w:rsidRDefault="00911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         Oct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71C60A" w14:textId="77777777" w:rsidR="00911BE0" w:rsidRDefault="00911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               July</w:t>
            </w:r>
          </w:p>
        </w:tc>
      </w:tr>
      <w:tr w:rsidR="00911BE0" w14:paraId="5659924A" w14:textId="77777777" w:rsidTr="00911BE0">
        <w:trPr>
          <w:trHeight w:val="42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91F8AF" w14:textId="77777777" w:rsidR="00911BE0" w:rsidRDefault="00911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         Nov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FE06D9" w14:textId="77777777" w:rsidR="00911BE0" w:rsidRDefault="00911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               Aug</w:t>
            </w:r>
          </w:p>
        </w:tc>
      </w:tr>
      <w:tr w:rsidR="00911BE0" w14:paraId="74F2DA2A" w14:textId="77777777" w:rsidTr="00911BE0">
        <w:trPr>
          <w:trHeight w:val="42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4E0A75" w14:textId="77777777" w:rsidR="00911BE0" w:rsidRDefault="00911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         Dec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F401B8" w14:textId="77777777" w:rsidR="00911BE0" w:rsidRDefault="00911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               Sept</w:t>
            </w:r>
          </w:p>
        </w:tc>
      </w:tr>
    </w:tbl>
    <w:p w14:paraId="1C7B23B2" w14:textId="1364E9E9" w:rsidR="00404E45" w:rsidRDefault="00404E45" w:rsidP="00911BE0"/>
    <w:p w14:paraId="2F64024A" w14:textId="410D4802" w:rsidR="00911BE0" w:rsidRDefault="00911BE0">
      <w:pPr>
        <w:rPr>
          <w:sz w:val="26"/>
          <w:szCs w:val="26"/>
        </w:rPr>
      </w:pPr>
      <w:r w:rsidRPr="00FE7EB5">
        <w:rPr>
          <w:b/>
          <w:sz w:val="26"/>
          <w:szCs w:val="26"/>
        </w:rPr>
        <w:t>Next meeting</w:t>
      </w:r>
      <w:r>
        <w:rPr>
          <w:sz w:val="26"/>
          <w:szCs w:val="26"/>
        </w:rPr>
        <w:t xml:space="preserve"> –</w:t>
      </w:r>
      <w:r w:rsidR="00EA6550">
        <w:rPr>
          <w:sz w:val="26"/>
          <w:szCs w:val="26"/>
        </w:rPr>
        <w:t xml:space="preserve"> </w:t>
      </w:r>
      <w:r w:rsidR="006275EA">
        <w:rPr>
          <w:sz w:val="26"/>
          <w:szCs w:val="26"/>
        </w:rPr>
        <w:t>September 18, 2020</w:t>
      </w:r>
      <w:r w:rsidR="00C17D59">
        <w:rPr>
          <w:sz w:val="26"/>
          <w:szCs w:val="26"/>
        </w:rPr>
        <w:t>, 12n CST</w:t>
      </w:r>
      <w:r w:rsidR="006275EA">
        <w:rPr>
          <w:sz w:val="26"/>
          <w:szCs w:val="26"/>
        </w:rPr>
        <w:t xml:space="preserve">. </w:t>
      </w:r>
      <w:r>
        <w:rPr>
          <w:sz w:val="26"/>
          <w:szCs w:val="26"/>
        </w:rPr>
        <w:t>3</w:t>
      </w:r>
      <w:r w:rsidRPr="006E2D71">
        <w:rPr>
          <w:sz w:val="26"/>
          <w:szCs w:val="26"/>
          <w:vertAlign w:val="superscript"/>
        </w:rPr>
        <w:t>rd</w:t>
      </w:r>
      <w:r>
        <w:rPr>
          <w:sz w:val="26"/>
          <w:szCs w:val="26"/>
        </w:rPr>
        <w:t xml:space="preserve"> Friday of the month</w:t>
      </w:r>
      <w:r w:rsidR="00EA6550">
        <w:rPr>
          <w:sz w:val="26"/>
          <w:szCs w:val="26"/>
        </w:rPr>
        <w:t xml:space="preserve"> – every other month</w:t>
      </w:r>
      <w:r>
        <w:rPr>
          <w:sz w:val="26"/>
          <w:szCs w:val="26"/>
        </w:rPr>
        <w:t xml:space="preserve"> at.</w:t>
      </w:r>
      <w:r w:rsidR="006275EA">
        <w:rPr>
          <w:sz w:val="26"/>
          <w:szCs w:val="26"/>
        </w:rPr>
        <w:t xml:space="preserve"> </w:t>
      </w:r>
      <w:r w:rsidR="008D63BD">
        <w:rPr>
          <w:sz w:val="26"/>
          <w:szCs w:val="26"/>
        </w:rPr>
        <w:t xml:space="preserve">Please feel free to forward the invite or share </w:t>
      </w:r>
      <w:r w:rsidR="008D2CDC">
        <w:rPr>
          <w:sz w:val="26"/>
          <w:szCs w:val="26"/>
        </w:rPr>
        <w:t>the below access information to anyone you think should join us.</w:t>
      </w:r>
    </w:p>
    <w:p w14:paraId="0947949A" w14:textId="77777777" w:rsidR="008A7116" w:rsidRPr="008A7116" w:rsidRDefault="008A7116" w:rsidP="008A7116">
      <w:pPr>
        <w:contextualSpacing/>
        <w:rPr>
          <w:sz w:val="26"/>
          <w:szCs w:val="26"/>
        </w:rPr>
      </w:pPr>
      <w:r w:rsidRPr="008A7116">
        <w:rPr>
          <w:sz w:val="26"/>
          <w:szCs w:val="26"/>
        </w:rPr>
        <w:t>Topic: LTFU Focus Call</w:t>
      </w:r>
    </w:p>
    <w:p w14:paraId="496FF751" w14:textId="62996984" w:rsidR="008A7116" w:rsidRPr="008A7116" w:rsidRDefault="008A7116" w:rsidP="008A7116">
      <w:pPr>
        <w:contextualSpacing/>
        <w:rPr>
          <w:sz w:val="26"/>
          <w:szCs w:val="26"/>
        </w:rPr>
      </w:pPr>
      <w:r w:rsidRPr="008A7116">
        <w:rPr>
          <w:sz w:val="26"/>
          <w:szCs w:val="26"/>
        </w:rPr>
        <w:t xml:space="preserve">Join from PC, Mac, Linux, iOS or Android: </w:t>
      </w:r>
      <w:hyperlink r:id="rId13" w:history="1">
        <w:r w:rsidR="008D63BD" w:rsidRPr="001331C7">
          <w:rPr>
            <w:rStyle w:val="Hyperlink"/>
            <w:sz w:val="26"/>
            <w:szCs w:val="26"/>
          </w:rPr>
          <w:t>https://meetings.ringcentral.com/j/1487552049</w:t>
        </w:r>
      </w:hyperlink>
      <w:r w:rsidR="008D63BD">
        <w:rPr>
          <w:sz w:val="26"/>
          <w:szCs w:val="26"/>
        </w:rPr>
        <w:t xml:space="preserve"> </w:t>
      </w:r>
    </w:p>
    <w:p w14:paraId="466F7E2F" w14:textId="05DE68C9" w:rsidR="008A7116" w:rsidRPr="008A7116" w:rsidRDefault="008A7116" w:rsidP="008A7116">
      <w:pPr>
        <w:contextualSpacing/>
        <w:rPr>
          <w:sz w:val="26"/>
          <w:szCs w:val="26"/>
        </w:rPr>
      </w:pPr>
      <w:r w:rsidRPr="008A7116">
        <w:rPr>
          <w:sz w:val="26"/>
          <w:szCs w:val="26"/>
        </w:rPr>
        <w:t>For the best audio experience, please use computer audio.</w:t>
      </w:r>
    </w:p>
    <w:p w14:paraId="3E489A6E" w14:textId="77777777" w:rsidR="008A7116" w:rsidRPr="008A7116" w:rsidRDefault="008A7116" w:rsidP="008A7116">
      <w:pPr>
        <w:contextualSpacing/>
        <w:rPr>
          <w:sz w:val="26"/>
          <w:szCs w:val="26"/>
        </w:rPr>
      </w:pPr>
      <w:r w:rsidRPr="008A7116">
        <w:rPr>
          <w:sz w:val="26"/>
          <w:szCs w:val="26"/>
        </w:rPr>
        <w:t>Or iPhone one-tap :</w:t>
      </w:r>
    </w:p>
    <w:p w14:paraId="02594123" w14:textId="77777777" w:rsidR="008A7116" w:rsidRPr="008A7116" w:rsidRDefault="008A7116" w:rsidP="008A7116">
      <w:pPr>
        <w:contextualSpacing/>
        <w:rPr>
          <w:sz w:val="26"/>
          <w:szCs w:val="26"/>
        </w:rPr>
      </w:pPr>
      <w:r w:rsidRPr="008A7116">
        <w:rPr>
          <w:sz w:val="26"/>
          <w:szCs w:val="26"/>
        </w:rPr>
        <w:t xml:space="preserve">    US: +1(773)2319226,,1487552049# (US North)</w:t>
      </w:r>
    </w:p>
    <w:p w14:paraId="352480A8" w14:textId="77777777" w:rsidR="008A7116" w:rsidRPr="008A7116" w:rsidRDefault="008A7116" w:rsidP="008A7116">
      <w:pPr>
        <w:contextualSpacing/>
        <w:rPr>
          <w:sz w:val="26"/>
          <w:szCs w:val="26"/>
        </w:rPr>
      </w:pPr>
      <w:r w:rsidRPr="008A7116">
        <w:rPr>
          <w:sz w:val="26"/>
          <w:szCs w:val="26"/>
        </w:rPr>
        <w:t xml:space="preserve">           +1(312)2630281,,1487552049# </w:t>
      </w:r>
    </w:p>
    <w:p w14:paraId="54687590" w14:textId="77777777" w:rsidR="008A7116" w:rsidRPr="008A7116" w:rsidRDefault="008A7116" w:rsidP="008A7116">
      <w:pPr>
        <w:contextualSpacing/>
        <w:rPr>
          <w:sz w:val="26"/>
          <w:szCs w:val="26"/>
        </w:rPr>
      </w:pPr>
      <w:r w:rsidRPr="008A7116">
        <w:rPr>
          <w:sz w:val="26"/>
          <w:szCs w:val="26"/>
        </w:rPr>
        <w:t xml:space="preserve">           +1(646)3573664,,1487552049# </w:t>
      </w:r>
    </w:p>
    <w:p w14:paraId="4672FF90" w14:textId="77777777" w:rsidR="008A7116" w:rsidRPr="008A7116" w:rsidRDefault="008A7116" w:rsidP="008A7116">
      <w:pPr>
        <w:contextualSpacing/>
        <w:rPr>
          <w:sz w:val="26"/>
          <w:szCs w:val="26"/>
        </w:rPr>
      </w:pPr>
      <w:r w:rsidRPr="008A7116">
        <w:rPr>
          <w:sz w:val="26"/>
          <w:szCs w:val="26"/>
        </w:rPr>
        <w:t xml:space="preserve">           +1(470)8692200,,1487552049# (US East)</w:t>
      </w:r>
    </w:p>
    <w:p w14:paraId="44C30084" w14:textId="77777777" w:rsidR="008A7116" w:rsidRPr="008A7116" w:rsidRDefault="008A7116" w:rsidP="008A7116">
      <w:pPr>
        <w:contextualSpacing/>
        <w:rPr>
          <w:sz w:val="26"/>
          <w:szCs w:val="26"/>
        </w:rPr>
      </w:pPr>
      <w:r w:rsidRPr="008A7116">
        <w:rPr>
          <w:sz w:val="26"/>
          <w:szCs w:val="26"/>
        </w:rPr>
        <w:t xml:space="preserve">           +1(623)4049000,,1487552049# (US West)</w:t>
      </w:r>
    </w:p>
    <w:p w14:paraId="07F7B38E" w14:textId="77777777" w:rsidR="008A7116" w:rsidRPr="008A7116" w:rsidRDefault="008A7116" w:rsidP="008A7116">
      <w:pPr>
        <w:contextualSpacing/>
        <w:rPr>
          <w:sz w:val="26"/>
          <w:szCs w:val="26"/>
        </w:rPr>
      </w:pPr>
      <w:r w:rsidRPr="008A7116">
        <w:rPr>
          <w:sz w:val="26"/>
          <w:szCs w:val="26"/>
        </w:rPr>
        <w:t xml:space="preserve">           +1(650)2424929,,1487552049# </w:t>
      </w:r>
    </w:p>
    <w:p w14:paraId="44AFFBC5" w14:textId="77777777" w:rsidR="008A7116" w:rsidRPr="008A7116" w:rsidRDefault="008A7116" w:rsidP="008A7116">
      <w:pPr>
        <w:contextualSpacing/>
        <w:rPr>
          <w:sz w:val="26"/>
          <w:szCs w:val="26"/>
        </w:rPr>
      </w:pPr>
      <w:r w:rsidRPr="008A7116">
        <w:rPr>
          <w:sz w:val="26"/>
          <w:szCs w:val="26"/>
        </w:rPr>
        <w:t xml:space="preserve">           +1(720)9027700,,1487552049# (US Central)</w:t>
      </w:r>
    </w:p>
    <w:p w14:paraId="2E5A7C59" w14:textId="77777777" w:rsidR="008A7116" w:rsidRPr="008A7116" w:rsidRDefault="008A7116" w:rsidP="008A7116">
      <w:pPr>
        <w:contextualSpacing/>
        <w:rPr>
          <w:sz w:val="26"/>
          <w:szCs w:val="26"/>
        </w:rPr>
      </w:pPr>
      <w:r w:rsidRPr="008A7116">
        <w:rPr>
          <w:sz w:val="26"/>
          <w:szCs w:val="26"/>
        </w:rPr>
        <w:t xml:space="preserve">           +1(213)2505700,,1487552049# </w:t>
      </w:r>
    </w:p>
    <w:p w14:paraId="60613C9E" w14:textId="77777777" w:rsidR="008A7116" w:rsidRPr="008A7116" w:rsidRDefault="008A7116" w:rsidP="008A7116">
      <w:pPr>
        <w:contextualSpacing/>
        <w:rPr>
          <w:sz w:val="26"/>
          <w:szCs w:val="26"/>
        </w:rPr>
      </w:pPr>
      <w:r w:rsidRPr="008A7116">
        <w:rPr>
          <w:sz w:val="26"/>
          <w:szCs w:val="26"/>
        </w:rPr>
        <w:t xml:space="preserve">           +1(346)9804201,,1487552049# </w:t>
      </w:r>
    </w:p>
    <w:p w14:paraId="0D5F74E2" w14:textId="77777777" w:rsidR="008A7116" w:rsidRPr="008A7116" w:rsidRDefault="008A7116" w:rsidP="008A7116">
      <w:pPr>
        <w:contextualSpacing/>
        <w:rPr>
          <w:sz w:val="26"/>
          <w:szCs w:val="26"/>
        </w:rPr>
      </w:pPr>
      <w:r w:rsidRPr="008A7116">
        <w:rPr>
          <w:sz w:val="26"/>
          <w:szCs w:val="26"/>
        </w:rPr>
        <w:t xml:space="preserve">           +1(469)4450100,,1487552049# (US South)</w:t>
      </w:r>
    </w:p>
    <w:p w14:paraId="2213C2C4" w14:textId="77777777" w:rsidR="008A7116" w:rsidRPr="008A7116" w:rsidRDefault="008A7116" w:rsidP="008A7116">
      <w:pPr>
        <w:contextualSpacing/>
        <w:rPr>
          <w:sz w:val="26"/>
          <w:szCs w:val="26"/>
        </w:rPr>
      </w:pPr>
      <w:r w:rsidRPr="008A7116">
        <w:rPr>
          <w:sz w:val="26"/>
          <w:szCs w:val="26"/>
        </w:rPr>
        <w:t>Or Telephone:</w:t>
      </w:r>
    </w:p>
    <w:p w14:paraId="6B23A9AC" w14:textId="77777777" w:rsidR="008A7116" w:rsidRPr="008A7116" w:rsidRDefault="008A7116" w:rsidP="008A7116">
      <w:pPr>
        <w:contextualSpacing/>
        <w:rPr>
          <w:sz w:val="26"/>
          <w:szCs w:val="26"/>
        </w:rPr>
      </w:pPr>
      <w:r w:rsidRPr="008A7116">
        <w:rPr>
          <w:sz w:val="26"/>
          <w:szCs w:val="26"/>
        </w:rPr>
        <w:t xml:space="preserve">    Dial(for higher quality, dial a number based on your current location): </w:t>
      </w:r>
    </w:p>
    <w:p w14:paraId="52312ED5" w14:textId="77777777" w:rsidR="008A7116" w:rsidRPr="008A7116" w:rsidRDefault="008A7116" w:rsidP="008A7116">
      <w:pPr>
        <w:contextualSpacing/>
        <w:rPr>
          <w:sz w:val="26"/>
          <w:szCs w:val="26"/>
        </w:rPr>
      </w:pPr>
      <w:r w:rsidRPr="008A7116">
        <w:rPr>
          <w:sz w:val="26"/>
          <w:szCs w:val="26"/>
        </w:rPr>
        <w:t xml:space="preserve">    US: +1(773)2319226 (US North)</w:t>
      </w:r>
    </w:p>
    <w:p w14:paraId="43DE8B41" w14:textId="77777777" w:rsidR="008A7116" w:rsidRPr="008A7116" w:rsidRDefault="008A7116" w:rsidP="008A7116">
      <w:pPr>
        <w:contextualSpacing/>
        <w:rPr>
          <w:sz w:val="26"/>
          <w:szCs w:val="26"/>
        </w:rPr>
      </w:pPr>
      <w:r w:rsidRPr="008A7116">
        <w:rPr>
          <w:sz w:val="26"/>
          <w:szCs w:val="26"/>
        </w:rPr>
        <w:t xml:space="preserve">           +1(312)2630281 </w:t>
      </w:r>
    </w:p>
    <w:p w14:paraId="4B910957" w14:textId="77777777" w:rsidR="008A7116" w:rsidRPr="008A7116" w:rsidRDefault="008A7116" w:rsidP="008A7116">
      <w:pPr>
        <w:contextualSpacing/>
        <w:rPr>
          <w:sz w:val="26"/>
          <w:szCs w:val="26"/>
        </w:rPr>
      </w:pPr>
      <w:r w:rsidRPr="008A7116">
        <w:rPr>
          <w:sz w:val="26"/>
          <w:szCs w:val="26"/>
        </w:rPr>
        <w:t xml:space="preserve">           +1(646)3573664 </w:t>
      </w:r>
    </w:p>
    <w:p w14:paraId="16202873" w14:textId="77777777" w:rsidR="008A7116" w:rsidRPr="008A7116" w:rsidRDefault="008A7116" w:rsidP="008A7116">
      <w:pPr>
        <w:contextualSpacing/>
        <w:rPr>
          <w:sz w:val="26"/>
          <w:szCs w:val="26"/>
        </w:rPr>
      </w:pPr>
      <w:r w:rsidRPr="008A7116">
        <w:rPr>
          <w:sz w:val="26"/>
          <w:szCs w:val="26"/>
        </w:rPr>
        <w:lastRenderedPageBreak/>
        <w:t xml:space="preserve">           +1(470)8692200 (US East)</w:t>
      </w:r>
    </w:p>
    <w:p w14:paraId="6ABC6F15" w14:textId="77777777" w:rsidR="008A7116" w:rsidRPr="008A7116" w:rsidRDefault="008A7116" w:rsidP="008A7116">
      <w:pPr>
        <w:contextualSpacing/>
        <w:rPr>
          <w:sz w:val="26"/>
          <w:szCs w:val="26"/>
        </w:rPr>
      </w:pPr>
      <w:r w:rsidRPr="008A7116">
        <w:rPr>
          <w:sz w:val="26"/>
          <w:szCs w:val="26"/>
        </w:rPr>
        <w:t xml:space="preserve">           +1(623)4049000 (US West)</w:t>
      </w:r>
    </w:p>
    <w:p w14:paraId="59FE7861" w14:textId="77777777" w:rsidR="008A7116" w:rsidRPr="008A7116" w:rsidRDefault="008A7116" w:rsidP="008A7116">
      <w:pPr>
        <w:contextualSpacing/>
        <w:rPr>
          <w:sz w:val="26"/>
          <w:szCs w:val="26"/>
        </w:rPr>
      </w:pPr>
      <w:r w:rsidRPr="008A7116">
        <w:rPr>
          <w:sz w:val="26"/>
          <w:szCs w:val="26"/>
        </w:rPr>
        <w:t xml:space="preserve">           +1(650)2424929 </w:t>
      </w:r>
    </w:p>
    <w:p w14:paraId="125D15D4" w14:textId="77777777" w:rsidR="008A7116" w:rsidRPr="008A7116" w:rsidRDefault="008A7116" w:rsidP="008A7116">
      <w:pPr>
        <w:contextualSpacing/>
        <w:rPr>
          <w:sz w:val="26"/>
          <w:szCs w:val="26"/>
        </w:rPr>
      </w:pPr>
      <w:r w:rsidRPr="008A7116">
        <w:rPr>
          <w:sz w:val="26"/>
          <w:szCs w:val="26"/>
        </w:rPr>
        <w:t xml:space="preserve">           +1(720)9027700 (US Central)</w:t>
      </w:r>
    </w:p>
    <w:p w14:paraId="181B31C5" w14:textId="77777777" w:rsidR="008A7116" w:rsidRPr="008A7116" w:rsidRDefault="008A7116" w:rsidP="008A7116">
      <w:pPr>
        <w:contextualSpacing/>
        <w:rPr>
          <w:sz w:val="26"/>
          <w:szCs w:val="26"/>
        </w:rPr>
      </w:pPr>
      <w:r w:rsidRPr="008A7116">
        <w:rPr>
          <w:sz w:val="26"/>
          <w:szCs w:val="26"/>
        </w:rPr>
        <w:t xml:space="preserve">           +1(213)2505700 </w:t>
      </w:r>
    </w:p>
    <w:p w14:paraId="66511E8B" w14:textId="77777777" w:rsidR="008A7116" w:rsidRPr="008A7116" w:rsidRDefault="008A7116" w:rsidP="008A7116">
      <w:pPr>
        <w:contextualSpacing/>
        <w:rPr>
          <w:sz w:val="26"/>
          <w:szCs w:val="26"/>
        </w:rPr>
      </w:pPr>
      <w:r w:rsidRPr="008A7116">
        <w:rPr>
          <w:sz w:val="26"/>
          <w:szCs w:val="26"/>
        </w:rPr>
        <w:t xml:space="preserve">           +1(346)9804201 </w:t>
      </w:r>
    </w:p>
    <w:p w14:paraId="510D9B61" w14:textId="77777777" w:rsidR="008A7116" w:rsidRPr="008A7116" w:rsidRDefault="008A7116" w:rsidP="008A7116">
      <w:pPr>
        <w:contextualSpacing/>
        <w:rPr>
          <w:sz w:val="26"/>
          <w:szCs w:val="26"/>
        </w:rPr>
      </w:pPr>
      <w:r w:rsidRPr="008A7116">
        <w:rPr>
          <w:sz w:val="26"/>
          <w:szCs w:val="26"/>
        </w:rPr>
        <w:t xml:space="preserve">           +1(469)4450100 (US South)</w:t>
      </w:r>
    </w:p>
    <w:p w14:paraId="120EACC3" w14:textId="77777777" w:rsidR="008A7116" w:rsidRPr="008A7116" w:rsidRDefault="008A7116" w:rsidP="008A7116">
      <w:pPr>
        <w:contextualSpacing/>
        <w:rPr>
          <w:sz w:val="26"/>
          <w:szCs w:val="26"/>
        </w:rPr>
      </w:pPr>
      <w:r w:rsidRPr="008A7116">
        <w:rPr>
          <w:sz w:val="26"/>
          <w:szCs w:val="26"/>
        </w:rPr>
        <w:t xml:space="preserve">    Meeting ID: 148 755 2049</w:t>
      </w:r>
    </w:p>
    <w:p w14:paraId="5806641E" w14:textId="77777777" w:rsidR="008A7116" w:rsidRPr="008A7116" w:rsidRDefault="008A7116" w:rsidP="008A7116">
      <w:pPr>
        <w:contextualSpacing/>
        <w:rPr>
          <w:sz w:val="26"/>
          <w:szCs w:val="26"/>
        </w:rPr>
      </w:pPr>
      <w:r w:rsidRPr="008A7116">
        <w:rPr>
          <w:sz w:val="26"/>
          <w:szCs w:val="26"/>
        </w:rPr>
        <w:t xml:space="preserve">    International numbers available: https://meetings.ringcentral.com/teleconference</w:t>
      </w:r>
    </w:p>
    <w:p w14:paraId="083BC458" w14:textId="77777777" w:rsidR="008A7116" w:rsidRPr="008A7116" w:rsidRDefault="008A7116" w:rsidP="008A7116">
      <w:pPr>
        <w:contextualSpacing/>
        <w:rPr>
          <w:sz w:val="26"/>
          <w:szCs w:val="26"/>
        </w:rPr>
      </w:pPr>
    </w:p>
    <w:p w14:paraId="09312410" w14:textId="0E09153B" w:rsidR="00997A4C" w:rsidRPr="00997A4C" w:rsidRDefault="00997A4C" w:rsidP="000A64E5">
      <w:pPr>
        <w:contextualSpacing/>
        <w:rPr>
          <w:sz w:val="26"/>
          <w:szCs w:val="26"/>
        </w:rPr>
      </w:pPr>
      <w:r w:rsidRPr="00997A4C">
        <w:rPr>
          <w:sz w:val="26"/>
          <w:szCs w:val="26"/>
        </w:rPr>
        <w:t>Minutes will be posted on website</w:t>
      </w:r>
      <w:r w:rsidR="00BC724F">
        <w:rPr>
          <w:sz w:val="26"/>
          <w:szCs w:val="26"/>
        </w:rPr>
        <w:t xml:space="preserve"> </w:t>
      </w:r>
      <w:r w:rsidR="00ED2F98">
        <w:rPr>
          <w:sz w:val="26"/>
          <w:szCs w:val="26"/>
        </w:rPr>
        <w:t>–</w:t>
      </w:r>
      <w:r w:rsidR="00BC724F">
        <w:rPr>
          <w:sz w:val="26"/>
          <w:szCs w:val="26"/>
        </w:rPr>
        <w:t xml:space="preserve"> </w:t>
      </w:r>
      <w:r w:rsidR="00ED2F98">
        <w:rPr>
          <w:sz w:val="26"/>
          <w:szCs w:val="26"/>
        </w:rPr>
        <w:t>please contact Cheryl if anything was omitted.</w:t>
      </w:r>
    </w:p>
    <w:p w14:paraId="41DCCDA9" w14:textId="77777777" w:rsidR="00997A4C" w:rsidRDefault="00997A4C"/>
    <w:sectPr w:rsidR="00997A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07FB6"/>
    <w:multiLevelType w:val="hybridMultilevel"/>
    <w:tmpl w:val="7040DB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D53AC1"/>
    <w:multiLevelType w:val="hybridMultilevel"/>
    <w:tmpl w:val="72AEF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952832"/>
    <w:multiLevelType w:val="hybridMultilevel"/>
    <w:tmpl w:val="9AE27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BE0"/>
    <w:rsid w:val="00092E23"/>
    <w:rsid w:val="000A64E5"/>
    <w:rsid w:val="000C29A6"/>
    <w:rsid w:val="000C622F"/>
    <w:rsid w:val="000E045E"/>
    <w:rsid w:val="00162E65"/>
    <w:rsid w:val="00181945"/>
    <w:rsid w:val="001D477E"/>
    <w:rsid w:val="0029037A"/>
    <w:rsid w:val="00404E45"/>
    <w:rsid w:val="005403EF"/>
    <w:rsid w:val="006135A1"/>
    <w:rsid w:val="006275EA"/>
    <w:rsid w:val="007E751A"/>
    <w:rsid w:val="008764A0"/>
    <w:rsid w:val="00895F76"/>
    <w:rsid w:val="008A7116"/>
    <w:rsid w:val="008D2CDC"/>
    <w:rsid w:val="008D63BD"/>
    <w:rsid w:val="009035EB"/>
    <w:rsid w:val="00911BE0"/>
    <w:rsid w:val="00997A4C"/>
    <w:rsid w:val="00A85582"/>
    <w:rsid w:val="00A86A67"/>
    <w:rsid w:val="00B86EB0"/>
    <w:rsid w:val="00BC3E95"/>
    <w:rsid w:val="00BC724F"/>
    <w:rsid w:val="00C17D59"/>
    <w:rsid w:val="00CA2A2E"/>
    <w:rsid w:val="00D52D7F"/>
    <w:rsid w:val="00E3065C"/>
    <w:rsid w:val="00EA6550"/>
    <w:rsid w:val="00ED07A6"/>
    <w:rsid w:val="00ED2F98"/>
    <w:rsid w:val="00EE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92F20"/>
  <w15:chartTrackingRefBased/>
  <w15:docId w15:val="{49B632FF-1EBF-4A26-9DE1-1245F2008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B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1BE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11BE0"/>
    <w:pPr>
      <w:spacing w:line="256" w:lineRule="auto"/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52D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4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qi.org" TargetMode="External"/><Relationship Id="rId13" Type="http://schemas.openxmlformats.org/officeDocument/2006/relationships/hyperlink" Target="https://meetings.ringcentral.com/j/1487552049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vqi.org/wp-content/uploads/2019-QI-Project-Supplement-Digital-version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rive.google.com/file/d/1zxloInpZv77ULQPR-hIVyBis1_jHjP4k/view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vqi.org/national-data/qi-charters-ltfu/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nheatley@svspso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85D2375DAF3C4C8215AAAB40EA01A9" ma:contentTypeVersion="12" ma:contentTypeDescription="Create a new document." ma:contentTypeScope="" ma:versionID="ff5e9ec8517e00f0ef681f50417680e3">
  <xsd:schema xmlns:xsd="http://www.w3.org/2001/XMLSchema" xmlns:xs="http://www.w3.org/2001/XMLSchema" xmlns:p="http://schemas.microsoft.com/office/2006/metadata/properties" xmlns:ns3="f0441089-3ebc-4f88-a724-22d26a35efc3" xmlns:ns4="f2d01642-e69d-4057-adb0-43599fa213b3" targetNamespace="http://schemas.microsoft.com/office/2006/metadata/properties" ma:root="true" ma:fieldsID="b9f65e11c86ebab9c63bc985328eb7c0" ns3:_="" ns4:_="">
    <xsd:import namespace="f0441089-3ebc-4f88-a724-22d26a35efc3"/>
    <xsd:import namespace="f2d01642-e69d-4057-adb0-43599fa213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441089-3ebc-4f88-a724-22d26a35ef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d01642-e69d-4057-adb0-43599fa213b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FA6EA4-1E84-4A05-BD9C-8184971552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52FDDD0-A1A4-467E-9E0A-C44E6BDF42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ABBEFD-C885-4C46-8758-6182E5BC2C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441089-3ebc-4f88-a724-22d26a35efc3"/>
    <ds:schemaRef ds:uri="f2d01642-e69d-4057-adb0-43599fa21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Jackson</dc:creator>
  <cp:keywords/>
  <dc:description/>
  <cp:lastModifiedBy>Cheryl Jackson</cp:lastModifiedBy>
  <cp:revision>32</cp:revision>
  <dcterms:created xsi:type="dcterms:W3CDTF">2020-07-27T18:43:00Z</dcterms:created>
  <dcterms:modified xsi:type="dcterms:W3CDTF">2020-07-30T16:17:00Z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0x010100F585D2375DAF3C4C8215AAAB40EA01A9</vt:lpwstr>
  </property>
</Properties>
</file>