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ACAF" w14:textId="0E77632B" w:rsidR="00917C96" w:rsidRDefault="00917C96" w:rsidP="00917C9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02A8B">
        <w:rPr>
          <w:rFonts w:eastAsia="Times New Roman"/>
          <w:b/>
          <w:bCs/>
          <w:sz w:val="28"/>
          <w:szCs w:val="28"/>
        </w:rPr>
        <w:t>Supplemental Blank QI Charter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2"/>
        <w:gridCol w:w="509"/>
        <w:gridCol w:w="2964"/>
        <w:gridCol w:w="1877"/>
      </w:tblGrid>
      <w:tr w:rsidR="00917C96" w:rsidRPr="00037658" w14:paraId="373DBF08" w14:textId="77777777" w:rsidTr="00025C37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02169423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(Original Charter Date Submitted _______________) </w:t>
            </w:r>
          </w:p>
        </w:tc>
      </w:tr>
      <w:tr w:rsidR="00917C96" w:rsidRPr="00037658" w14:paraId="6D418172" w14:textId="77777777" w:rsidTr="00025C37">
        <w:tc>
          <w:tcPr>
            <w:tcW w:w="14192" w:type="dxa"/>
            <w:gridSpan w:val="4"/>
            <w:tcBorders>
              <w:top w:val="nil"/>
            </w:tcBorders>
          </w:tcPr>
          <w:p w14:paraId="56D67837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(required)</w:t>
            </w:r>
          </w:p>
          <w:p w14:paraId="7CCEAC72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1FBA82C8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13805C0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6F11AEE3" w14:textId="77777777" w:rsidTr="00025C37">
        <w:tc>
          <w:tcPr>
            <w:tcW w:w="14192" w:type="dxa"/>
            <w:gridSpan w:val="4"/>
          </w:tcPr>
          <w:p w14:paraId="050FE56F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(required)</w:t>
            </w:r>
          </w:p>
          <w:p w14:paraId="4DE17FE8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EF4C40A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2D6BB40E" w14:textId="77777777" w:rsidTr="00025C37">
        <w:tc>
          <w:tcPr>
            <w:tcW w:w="14192" w:type="dxa"/>
            <w:gridSpan w:val="4"/>
          </w:tcPr>
          <w:p w14:paraId="146F32F4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(required)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02711E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DBA4166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5F5C2F5A" w14:textId="77777777" w:rsidTr="00025C37">
        <w:tc>
          <w:tcPr>
            <w:tcW w:w="14192" w:type="dxa"/>
            <w:gridSpan w:val="4"/>
          </w:tcPr>
          <w:p w14:paraId="17E75A4D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New </w:t>
            </w: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(if applicable)</w:t>
            </w:r>
          </w:p>
          <w:p w14:paraId="217FEDF4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43D86309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1FD1DC6B" w14:textId="77777777" w:rsidTr="00025C37">
        <w:tc>
          <w:tcPr>
            <w:tcW w:w="14192" w:type="dxa"/>
            <w:gridSpan w:val="4"/>
            <w:tcBorders>
              <w:bottom w:val="nil"/>
            </w:tcBorders>
          </w:tcPr>
          <w:p w14:paraId="6E917CCA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New </w:t>
            </w: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(if applicable)</w:t>
            </w:r>
          </w:p>
          <w:p w14:paraId="5E6D3D34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398EBFFF" w14:textId="77777777" w:rsidTr="00025C37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5101B742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(update only if changes have occurred)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49E03645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(required for current submission year only)</w:t>
            </w:r>
          </w:p>
        </w:tc>
      </w:tr>
      <w:tr w:rsidR="00917C96" w:rsidRPr="00037658" w14:paraId="01BC2A3F" w14:textId="77777777" w:rsidTr="00025C37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865B1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2411F8CA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0822DC7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327AC" w14:textId="77777777" w:rsidR="00917C96" w:rsidRPr="00037658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Ongoing </w:t>
            </w:r>
            <w:r w:rsidRPr="00037658">
              <w:rPr>
                <w:rFonts w:cstheme="minorHAnsi"/>
                <w:b/>
                <w:bCs/>
                <w:sz w:val="24"/>
                <w:szCs w:val="24"/>
              </w:rPr>
              <w:t>Milestone / Description:</w:t>
            </w:r>
          </w:p>
          <w:p w14:paraId="48B5DF67" w14:textId="77777777" w:rsidR="00917C96" w:rsidRPr="00037658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4485E3E" w14:textId="77777777" w:rsidR="00917C96" w:rsidRPr="00037658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754329C" w14:textId="77777777" w:rsidR="00917C96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4266C75" w14:textId="77777777" w:rsidR="00917C96" w:rsidRPr="00037658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11B798D" w14:textId="77777777" w:rsidR="00917C96" w:rsidRPr="00037658" w:rsidRDefault="00917C96" w:rsidP="00025C37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30724" w14:textId="77777777" w:rsidR="00917C96" w:rsidRPr="00037658" w:rsidRDefault="00917C96" w:rsidP="00025C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(mm/yy):</w:t>
            </w:r>
          </w:p>
          <w:p w14:paraId="6305BFBA" w14:textId="77777777" w:rsidR="00917C96" w:rsidRPr="00037658" w:rsidRDefault="00917C96" w:rsidP="00025C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E991FA1" w14:textId="77777777" w:rsidR="00917C96" w:rsidRPr="00037658" w:rsidRDefault="00917C96" w:rsidP="00025C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35F5442" w14:textId="77777777" w:rsidR="00917C96" w:rsidRPr="00037658" w:rsidRDefault="00917C96" w:rsidP="00025C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B3029AF" w14:textId="77777777" w:rsidR="00917C96" w:rsidRPr="00037658" w:rsidRDefault="00917C96" w:rsidP="00025C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14EF905C" w14:textId="77777777" w:rsidTr="00025C37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D562E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56CFEB65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865384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193EAFEB" w14:textId="77777777" w:rsidR="00917C96" w:rsidRPr="00037658" w:rsidRDefault="00917C96" w:rsidP="00025C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7C96" w:rsidRPr="00037658" w14:paraId="1F57F866" w14:textId="77777777" w:rsidTr="00025C37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4581CB10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(update only if changes have occurred)</w:t>
            </w:r>
          </w:p>
        </w:tc>
      </w:tr>
      <w:tr w:rsidR="00917C96" w:rsidRPr="00037658" w14:paraId="5EF54EFC" w14:textId="77777777" w:rsidTr="00025C37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191B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CCF31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917C96" w:rsidRPr="00037658" w14:paraId="519DC834" w14:textId="77777777" w:rsidTr="00025C37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FEA1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C1B3D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917C96" w:rsidRPr="00037658" w14:paraId="5A562F9F" w14:textId="77777777" w:rsidTr="00025C37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652F3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08DF" w14:textId="77777777" w:rsidR="00917C96" w:rsidRPr="00037658" w:rsidRDefault="00917C96" w:rsidP="00025C3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19659178" w14:textId="1ABE80F4" w:rsidR="00D27BCF" w:rsidRPr="00AB58EA" w:rsidRDefault="00D27BCF" w:rsidP="00AB58EA"/>
    <w:sectPr w:rsidR="00D27BCF" w:rsidRPr="00AB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556F"/>
    <w:multiLevelType w:val="hybridMultilevel"/>
    <w:tmpl w:val="6ED0BE3E"/>
    <w:lvl w:ilvl="0" w:tplc="877E5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F"/>
    <w:rsid w:val="00103CF6"/>
    <w:rsid w:val="00714986"/>
    <w:rsid w:val="00917C96"/>
    <w:rsid w:val="00AB58EA"/>
    <w:rsid w:val="00D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CB7A"/>
  <w15:chartTrackingRefBased/>
  <w15:docId w15:val="{827EAE25-9F57-4518-A5C2-3C3F40B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9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Wymer</dc:creator>
  <cp:keywords/>
  <dc:description/>
  <cp:lastModifiedBy>Betsy Wymer</cp:lastModifiedBy>
  <cp:revision>2</cp:revision>
  <dcterms:created xsi:type="dcterms:W3CDTF">2021-10-11T13:30:00Z</dcterms:created>
  <dcterms:modified xsi:type="dcterms:W3CDTF">2021-11-02T20:26:00Z</dcterms:modified>
</cp:coreProperties>
</file>